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A52" w:rsidRPr="00865A52" w:rsidRDefault="00865A52" w:rsidP="00253F71">
      <w:pPr>
        <w:rPr>
          <w:rFonts w:ascii="Times New Roman" w:hAnsi="Times New Roman" w:cs="Times New Roman"/>
          <w:b/>
          <w:sz w:val="28"/>
          <w:szCs w:val="28"/>
        </w:rPr>
      </w:pPr>
    </w:p>
    <w:p w:rsidR="00865A52" w:rsidRDefault="00FB0A6D" w:rsidP="00FB0A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Логиклайк</w:t>
      </w:r>
      <w:bookmarkEnd w:id="0"/>
    </w:p>
    <w:p w:rsidR="00FB0A6D" w:rsidRDefault="006B6223" w:rsidP="00FB0A6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hyperlink r:id="rId5" w:anchor="/chapter/1153/result" w:history="1">
        <w:r w:rsidR="00FB0A6D" w:rsidRPr="009516F6">
          <w:rPr>
            <w:rStyle w:val="a7"/>
            <w:rFonts w:ascii="Times New Roman" w:hAnsi="Times New Roman" w:cs="Times New Roman"/>
            <w:sz w:val="24"/>
            <w:szCs w:val="24"/>
          </w:rPr>
          <w:t>https://logiclike.com/cabinet#/chapter/1153/result</w:t>
        </w:r>
      </w:hyperlink>
    </w:p>
    <w:p w:rsidR="00FB0A6D" w:rsidRDefault="00FB0A6D" w:rsidP="00FB0A6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Здравствуйте, друзья, прошу вас проходить этапы игр: логика, 3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– мышление, восприятие.</w:t>
      </w:r>
    </w:p>
    <w:p w:rsidR="00FB0A6D" w:rsidRPr="00FB0A6D" w:rsidRDefault="00FB0A6D" w:rsidP="00FB0A6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раз в неделю, результаты прошу вас отправлять на электронную почту: </w:t>
      </w:r>
      <w:hyperlink r:id="rId6" w:history="1">
        <w:r w:rsidRPr="009516F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mila</w:t>
        </w:r>
        <w:r w:rsidRPr="009516F6">
          <w:rPr>
            <w:rStyle w:val="a7"/>
            <w:rFonts w:ascii="Times New Roman" w:hAnsi="Times New Roman" w:cs="Times New Roman"/>
            <w:sz w:val="24"/>
            <w:szCs w:val="24"/>
          </w:rPr>
          <w:t>_189@</w:t>
        </w:r>
        <w:r w:rsidRPr="009516F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FB0A6D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516F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FB0A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0A6D" w:rsidRPr="00FB0A6D" w:rsidRDefault="00FB0A6D" w:rsidP="00FB0A6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итогу прохождения победители будут награждены. Всем удачи! Я в вас верю.</w:t>
      </w:r>
    </w:p>
    <w:p w:rsidR="00865A52" w:rsidRPr="00865A52" w:rsidRDefault="00865A52" w:rsidP="00253F71">
      <w:pPr>
        <w:rPr>
          <w:rFonts w:ascii="Times New Roman" w:hAnsi="Times New Roman" w:cs="Times New Roman"/>
        </w:rPr>
      </w:pPr>
    </w:p>
    <w:sectPr w:rsidR="00865A52" w:rsidRPr="00865A52" w:rsidSect="00874D5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370B7"/>
    <w:multiLevelType w:val="hybridMultilevel"/>
    <w:tmpl w:val="7BDAF37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A2AE9"/>
    <w:multiLevelType w:val="hybridMultilevel"/>
    <w:tmpl w:val="F54AC1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FA3B0F"/>
    <w:multiLevelType w:val="hybridMultilevel"/>
    <w:tmpl w:val="E3BEB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A594A"/>
    <w:multiLevelType w:val="multilevel"/>
    <w:tmpl w:val="6524A13E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9381227"/>
    <w:multiLevelType w:val="multilevel"/>
    <w:tmpl w:val="190C3D10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FC51C6C"/>
    <w:multiLevelType w:val="multilevel"/>
    <w:tmpl w:val="20409416"/>
    <w:lvl w:ilvl="0">
      <w:start w:val="2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44BE7A3A"/>
    <w:multiLevelType w:val="hybridMultilevel"/>
    <w:tmpl w:val="89C6F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0C6ADD"/>
    <w:multiLevelType w:val="multilevel"/>
    <w:tmpl w:val="FA7E3E26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D382A05"/>
    <w:multiLevelType w:val="hybridMultilevel"/>
    <w:tmpl w:val="538CB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E424F8"/>
    <w:multiLevelType w:val="hybridMultilevel"/>
    <w:tmpl w:val="8AE87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8D223B"/>
    <w:multiLevelType w:val="multilevel"/>
    <w:tmpl w:val="DC1E28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5D3F7E50"/>
    <w:multiLevelType w:val="multilevel"/>
    <w:tmpl w:val="47CA61CA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08F0B26"/>
    <w:multiLevelType w:val="hybridMultilevel"/>
    <w:tmpl w:val="9EF21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065343"/>
    <w:multiLevelType w:val="hybridMultilevel"/>
    <w:tmpl w:val="E5F6900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6C6A7C9D"/>
    <w:multiLevelType w:val="hybridMultilevel"/>
    <w:tmpl w:val="7624E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A043BF"/>
    <w:multiLevelType w:val="multilevel"/>
    <w:tmpl w:val="89D89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20C0C07"/>
    <w:multiLevelType w:val="multilevel"/>
    <w:tmpl w:val="21A2B2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4F81EEE"/>
    <w:multiLevelType w:val="multilevel"/>
    <w:tmpl w:val="947E1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FD316D7"/>
    <w:multiLevelType w:val="hybridMultilevel"/>
    <w:tmpl w:val="8AE87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14"/>
  </w:num>
  <w:num w:numId="4">
    <w:abstractNumId w:val="12"/>
  </w:num>
  <w:num w:numId="5">
    <w:abstractNumId w:val="1"/>
  </w:num>
  <w:num w:numId="6">
    <w:abstractNumId w:val="9"/>
  </w:num>
  <w:num w:numId="7">
    <w:abstractNumId w:val="0"/>
  </w:num>
  <w:num w:numId="8">
    <w:abstractNumId w:val="13"/>
  </w:num>
  <w:num w:numId="9">
    <w:abstractNumId w:val="8"/>
  </w:num>
  <w:num w:numId="10">
    <w:abstractNumId w:val="6"/>
  </w:num>
  <w:num w:numId="11">
    <w:abstractNumId w:val="17"/>
  </w:num>
  <w:num w:numId="12">
    <w:abstractNumId w:val="3"/>
  </w:num>
  <w:num w:numId="13">
    <w:abstractNumId w:val="4"/>
  </w:num>
  <w:num w:numId="14">
    <w:abstractNumId w:val="15"/>
  </w:num>
  <w:num w:numId="15">
    <w:abstractNumId w:val="7"/>
  </w:num>
  <w:num w:numId="16">
    <w:abstractNumId w:val="11"/>
  </w:num>
  <w:num w:numId="17">
    <w:abstractNumId w:val="16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407"/>
    <w:rsid w:val="000A2D43"/>
    <w:rsid w:val="00253F71"/>
    <w:rsid w:val="003525FD"/>
    <w:rsid w:val="00397BC5"/>
    <w:rsid w:val="003B3949"/>
    <w:rsid w:val="004B3AA1"/>
    <w:rsid w:val="005B0D1A"/>
    <w:rsid w:val="00610D94"/>
    <w:rsid w:val="006628C3"/>
    <w:rsid w:val="006B6223"/>
    <w:rsid w:val="00844B94"/>
    <w:rsid w:val="00865A52"/>
    <w:rsid w:val="00874D57"/>
    <w:rsid w:val="009C065C"/>
    <w:rsid w:val="00A9291B"/>
    <w:rsid w:val="00AF01F7"/>
    <w:rsid w:val="00DE64A7"/>
    <w:rsid w:val="00F60407"/>
    <w:rsid w:val="00FB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9CDA1F-F567-4F5E-9954-C8142AD26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6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64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62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28C3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865A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1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la_189@mail.ru" TargetMode="External"/><Relationship Id="rId5" Type="http://schemas.openxmlformats.org/officeDocument/2006/relationships/hyperlink" Target="https://logiclike.com/cabi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12</cp:revision>
  <cp:lastPrinted>2020-09-15T04:51:00Z</cp:lastPrinted>
  <dcterms:created xsi:type="dcterms:W3CDTF">2020-09-14T05:16:00Z</dcterms:created>
  <dcterms:modified xsi:type="dcterms:W3CDTF">2020-09-28T07:33:00Z</dcterms:modified>
</cp:coreProperties>
</file>