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D0" w:rsidRPr="00EB0AF5" w:rsidRDefault="00991B74" w:rsidP="00EB0AF5">
      <w:pPr>
        <w:pStyle w:val="a3"/>
        <w:spacing w:before="0" w:beforeAutospacing="0" w:after="0" w:afterAutospacing="0"/>
        <w:jc w:val="center"/>
        <w:rPr>
          <w:b/>
          <w:sz w:val="48"/>
          <w:szCs w:val="28"/>
        </w:rPr>
      </w:pPr>
      <w:bookmarkStart w:id="0" w:name="_GoBack"/>
      <w:r w:rsidRPr="00EB0AF5">
        <w:rPr>
          <w:b/>
          <w:sz w:val="48"/>
          <w:szCs w:val="28"/>
        </w:rPr>
        <w:t>Заповедники ХМАО-Югры</w:t>
      </w:r>
    </w:p>
    <w:bookmarkEnd w:id="0"/>
    <w:p w:rsidR="00BC34D0" w:rsidRPr="00EB0AF5" w:rsidRDefault="00BC34D0" w:rsidP="00EB0AF5">
      <w:pPr>
        <w:spacing w:after="0" w:line="240" w:lineRule="auto"/>
        <w:rPr>
          <w:sz w:val="28"/>
          <w:szCs w:val="28"/>
        </w:rPr>
      </w:pPr>
    </w:p>
    <w:p w:rsidR="00BC34D0" w:rsidRPr="00EB0AF5" w:rsidRDefault="00BC34D0" w:rsidP="00EB0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0AF5">
        <w:rPr>
          <w:rFonts w:ascii="Times New Roman" w:eastAsia="Calibri" w:hAnsi="Times New Roman" w:cs="Times New Roman"/>
          <w:sz w:val="28"/>
          <w:szCs w:val="28"/>
        </w:rPr>
        <w:t>Здравствуйте ребята. В связи со сложившейся ситуацией данную работу вы будете выполнять дома.</w:t>
      </w:r>
    </w:p>
    <w:p w:rsidR="00BC34D0" w:rsidRPr="00EB0AF5" w:rsidRDefault="00BC34D0" w:rsidP="00EB0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34D0" w:rsidRPr="00EB0AF5" w:rsidRDefault="00BC34D0" w:rsidP="00EB0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0AF5">
        <w:rPr>
          <w:rFonts w:ascii="Times New Roman" w:eastAsia="Calibri" w:hAnsi="Times New Roman" w:cs="Times New Roman"/>
          <w:sz w:val="28"/>
          <w:szCs w:val="28"/>
        </w:rPr>
        <w:t xml:space="preserve">Нужно внимательно посмотреть презентацию и заполнить все предложенные таблицы. Информацию ищем в интернете! Работаем прямо в презентации. Выполненную работу обсудим на </w:t>
      </w:r>
      <w:r w:rsidRPr="00EB0AF5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EB0AF5">
        <w:rPr>
          <w:rFonts w:ascii="Times New Roman" w:eastAsia="Calibri" w:hAnsi="Times New Roman" w:cs="Times New Roman"/>
          <w:sz w:val="28"/>
          <w:szCs w:val="28"/>
        </w:rPr>
        <w:t>. Ссылку отправлю в группу.</w:t>
      </w:r>
    </w:p>
    <w:p w:rsidR="00BC34D0" w:rsidRPr="00EB0AF5" w:rsidRDefault="00BC34D0" w:rsidP="00EB0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4573" w:rsidRPr="00EB0AF5" w:rsidRDefault="00BC34D0" w:rsidP="00EB0AF5">
      <w:pPr>
        <w:tabs>
          <w:tab w:val="left" w:pos="28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0AF5">
        <w:rPr>
          <w:rFonts w:ascii="Times New Roman" w:eastAsia="Calibri" w:hAnsi="Times New Roman" w:cs="Times New Roman"/>
          <w:sz w:val="28"/>
          <w:szCs w:val="28"/>
        </w:rPr>
        <w:t>Удачной работы!</w:t>
      </w:r>
      <w:r w:rsidRPr="00EB0AF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2A4573" w:rsidRPr="00EB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B74"/>
    <w:rsid w:val="002A4573"/>
    <w:rsid w:val="00991B74"/>
    <w:rsid w:val="00BC34D0"/>
    <w:rsid w:val="00EB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7926-62AA-410F-A4B5-C3BCCEC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unhideWhenUsed/>
    <w:rsid w:val="0099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3</cp:revision>
  <dcterms:created xsi:type="dcterms:W3CDTF">2020-09-23T19:10:00Z</dcterms:created>
  <dcterms:modified xsi:type="dcterms:W3CDTF">2020-09-25T07:37:00Z</dcterms:modified>
</cp:coreProperties>
</file>